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5C" w:rsidRDefault="0059115C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lang w:val="ba-RU" w:eastAsia="ru-RU"/>
        </w:rPr>
      </w:pPr>
    </w:p>
    <w:p w:rsidR="0059115C" w:rsidRDefault="0059115C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59115C" w:rsidRDefault="0059115C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59115C" w:rsidRDefault="0059115C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59115C" w:rsidRDefault="0059115C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59115C" w:rsidRDefault="0059115C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59115C" w:rsidRDefault="0059115C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59115C" w:rsidRDefault="0059115C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59115C" w:rsidRDefault="0059115C" w:rsidP="0059115C">
      <w:pPr>
        <w:tabs>
          <w:tab w:val="left" w:pos="0"/>
        </w:tabs>
        <w:spacing w:after="0" w:line="240" w:lineRule="auto"/>
        <w:ind w:right="-1080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59115C" w:rsidRDefault="0059115C" w:rsidP="0059115C">
      <w:pPr>
        <w:tabs>
          <w:tab w:val="left" w:pos="0"/>
          <w:tab w:val="left" w:pos="1080"/>
        </w:tabs>
        <w:spacing w:after="0" w:line="200" w:lineRule="exact"/>
        <w:ind w:right="-448"/>
        <w:jc w:val="center"/>
        <w:rPr>
          <w:rFonts w:ascii="Times New Roman" w:eastAsia="Times New Roman" w:hAnsi="Times New Roman" w:cs="Arial"/>
          <w:b/>
          <w:i/>
          <w:color w:val="FF0000"/>
          <w:sz w:val="80"/>
          <w:szCs w:val="80"/>
          <w:lang w:eastAsia="ru-RU"/>
        </w:rPr>
      </w:pPr>
    </w:p>
    <w:p w:rsidR="0059115C" w:rsidRDefault="0059115C" w:rsidP="0059115C">
      <w:pPr>
        <w:tabs>
          <w:tab w:val="left" w:pos="0"/>
          <w:tab w:val="left" w:pos="1080"/>
        </w:tabs>
        <w:spacing w:after="0" w:line="200" w:lineRule="exact"/>
        <w:ind w:right="-448"/>
        <w:jc w:val="center"/>
        <w:rPr>
          <w:rFonts w:ascii="Times New Roman" w:eastAsia="Times New Roman" w:hAnsi="Times New Roman" w:cs="Arial"/>
          <w:b/>
          <w:i/>
          <w:color w:val="FF0000"/>
          <w:sz w:val="80"/>
          <w:szCs w:val="80"/>
          <w:lang w:eastAsia="ru-RU"/>
        </w:rPr>
      </w:pPr>
    </w:p>
    <w:p w:rsidR="0059115C" w:rsidRPr="00846475" w:rsidRDefault="006D7435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 w:cs="Arial"/>
          <w:b/>
          <w:i/>
          <w:sz w:val="72"/>
          <w:szCs w:val="72"/>
          <w:lang w:val="ba-RU" w:eastAsia="ru-RU"/>
        </w:rPr>
      </w:pPr>
      <w:r w:rsidRPr="00846475">
        <w:rPr>
          <w:rFonts w:ascii="Times New Roman" w:eastAsia="Times New Roman" w:hAnsi="Times New Roman" w:cs="Arial"/>
          <w:b/>
          <w:i/>
          <w:sz w:val="72"/>
          <w:szCs w:val="72"/>
          <w:lang w:eastAsia="ru-RU"/>
        </w:rPr>
        <w:t xml:space="preserve">Участникам и гостям Международной научно-практической конференции «Коррозия, старение и </w:t>
      </w:r>
      <w:proofErr w:type="spellStart"/>
      <w:r w:rsidRPr="00846475">
        <w:rPr>
          <w:rFonts w:ascii="Times New Roman" w:eastAsia="Times New Roman" w:hAnsi="Times New Roman" w:cs="Arial"/>
          <w:b/>
          <w:i/>
          <w:sz w:val="72"/>
          <w:szCs w:val="72"/>
          <w:lang w:eastAsia="ru-RU"/>
        </w:rPr>
        <w:t>биостойкость</w:t>
      </w:r>
      <w:proofErr w:type="spellEnd"/>
      <w:r w:rsidRPr="00846475">
        <w:rPr>
          <w:rFonts w:ascii="Times New Roman" w:eastAsia="Times New Roman" w:hAnsi="Times New Roman" w:cs="Arial"/>
          <w:b/>
          <w:i/>
          <w:sz w:val="72"/>
          <w:szCs w:val="72"/>
          <w:lang w:eastAsia="ru-RU"/>
        </w:rPr>
        <w:t xml:space="preserve"> материалов в морском климате»</w:t>
      </w:r>
    </w:p>
    <w:p w:rsidR="0059115C" w:rsidRPr="00846475" w:rsidRDefault="0059115C" w:rsidP="0059115C">
      <w:pPr>
        <w:tabs>
          <w:tab w:val="left" w:pos="1080"/>
        </w:tabs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100" w:lineRule="exact"/>
        <w:ind w:right="-448"/>
        <w:jc w:val="center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</w:p>
    <w:p w:rsidR="0059115C" w:rsidRPr="00846475" w:rsidRDefault="0059115C" w:rsidP="0059115C">
      <w:pPr>
        <w:spacing w:after="0" w:line="240" w:lineRule="auto"/>
        <w:ind w:right="-449"/>
        <w:jc w:val="center"/>
        <w:rPr>
          <w:rFonts w:ascii="Times New Roman" w:eastAsia="Times New Roman" w:hAnsi="Times New Roman"/>
          <w:i/>
          <w:iCs/>
          <w:sz w:val="28"/>
          <w:szCs w:val="28"/>
          <w:lang w:val="ba-RU" w:eastAsia="ru-RU"/>
        </w:rPr>
      </w:pPr>
    </w:p>
    <w:p w:rsidR="0059115C" w:rsidRPr="00846475" w:rsidRDefault="006D7435" w:rsidP="0059115C">
      <w:pPr>
        <w:spacing w:after="0" w:line="340" w:lineRule="exact"/>
        <w:jc w:val="center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>Уважаемые организаторы, участники и гости Международной научно-практической конференции</w:t>
      </w:r>
      <w:r w:rsidR="0059115C" w:rsidRPr="00846475">
        <w:rPr>
          <w:rFonts w:ascii="Times New Roman" w:hAnsi="Times New Roman"/>
          <w:i/>
          <w:sz w:val="32"/>
          <w:szCs w:val="32"/>
        </w:rPr>
        <w:t>!</w:t>
      </w:r>
    </w:p>
    <w:p w:rsidR="0059115C" w:rsidRPr="00846475" w:rsidRDefault="0059115C" w:rsidP="0059115C">
      <w:pPr>
        <w:spacing w:after="0" w:line="340" w:lineRule="exact"/>
        <w:jc w:val="center"/>
        <w:rPr>
          <w:rFonts w:ascii="Times New Roman" w:hAnsi="Times New Roman"/>
          <w:i/>
          <w:sz w:val="32"/>
          <w:szCs w:val="32"/>
        </w:rPr>
      </w:pPr>
    </w:p>
    <w:p w:rsidR="0059115C" w:rsidRPr="00846475" w:rsidRDefault="0059115C" w:rsidP="0059115C">
      <w:pPr>
        <w:spacing w:after="0" w:line="340" w:lineRule="exact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>Примите самые ис</w:t>
      </w:r>
      <w:r w:rsidR="006D7435" w:rsidRPr="00846475">
        <w:rPr>
          <w:rFonts w:ascii="Times New Roman" w:hAnsi="Times New Roman"/>
          <w:i/>
          <w:sz w:val="32"/>
          <w:szCs w:val="32"/>
        </w:rPr>
        <w:t>кренние поз</w:t>
      </w:r>
      <w:r w:rsidR="005F650B" w:rsidRPr="00846475">
        <w:rPr>
          <w:rFonts w:ascii="Times New Roman" w:hAnsi="Times New Roman"/>
          <w:i/>
          <w:sz w:val="32"/>
          <w:szCs w:val="32"/>
        </w:rPr>
        <w:t xml:space="preserve">дравления в связи с открытием Х </w:t>
      </w:r>
      <w:r w:rsidR="006D7435" w:rsidRPr="00846475">
        <w:rPr>
          <w:rFonts w:ascii="Times New Roman" w:hAnsi="Times New Roman"/>
          <w:i/>
          <w:sz w:val="32"/>
          <w:szCs w:val="32"/>
        </w:rPr>
        <w:t>Международной выставки «Гидроавиасалон-2014»</w:t>
      </w:r>
      <w:r w:rsidRPr="00846475">
        <w:rPr>
          <w:rFonts w:ascii="Times New Roman" w:hAnsi="Times New Roman"/>
          <w:i/>
          <w:sz w:val="32"/>
          <w:szCs w:val="32"/>
        </w:rPr>
        <w:t xml:space="preserve">! </w:t>
      </w:r>
    </w:p>
    <w:p w:rsidR="005F650B" w:rsidRPr="00846475" w:rsidRDefault="005F650B" w:rsidP="0059115C">
      <w:pPr>
        <w:spacing w:after="0" w:line="340" w:lineRule="exact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>Всероссийский научно-исследовательский институт авиационных материалов является крупнейшим в России научным центром климатических испытаний, который может проводить комплексные испытания различных материалов, предназначенных для важнейших отраслей промышленности.</w:t>
      </w:r>
    </w:p>
    <w:p w:rsidR="000D6200" w:rsidRPr="00846475" w:rsidRDefault="000D6200" w:rsidP="0059115C">
      <w:pPr>
        <w:spacing w:after="0" w:line="340" w:lineRule="exact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>Сегодня вы имеете замечательную возможность участво</w:t>
      </w:r>
      <w:r w:rsidR="00C45EE2" w:rsidRPr="00846475">
        <w:rPr>
          <w:rFonts w:ascii="Times New Roman" w:hAnsi="Times New Roman"/>
          <w:i/>
          <w:sz w:val="32"/>
          <w:szCs w:val="32"/>
        </w:rPr>
        <w:t xml:space="preserve">вать в работе конференции, а также </w:t>
      </w:r>
      <w:r w:rsidRPr="00846475">
        <w:rPr>
          <w:rFonts w:ascii="Times New Roman" w:hAnsi="Times New Roman"/>
          <w:i/>
          <w:sz w:val="32"/>
          <w:szCs w:val="32"/>
        </w:rPr>
        <w:t xml:space="preserve"> ознакомит</w:t>
      </w:r>
      <w:r w:rsidR="00C45EE2" w:rsidRPr="00846475">
        <w:rPr>
          <w:rFonts w:ascii="Times New Roman" w:hAnsi="Times New Roman"/>
          <w:i/>
          <w:sz w:val="32"/>
          <w:szCs w:val="32"/>
        </w:rPr>
        <w:t>ь</w:t>
      </w:r>
      <w:r w:rsidRPr="00846475">
        <w:rPr>
          <w:rFonts w:ascii="Times New Roman" w:hAnsi="Times New Roman"/>
          <w:i/>
          <w:sz w:val="32"/>
          <w:szCs w:val="32"/>
        </w:rPr>
        <w:t>ся с экспозицией мате</w:t>
      </w:r>
      <w:bookmarkStart w:id="0" w:name="_GoBack"/>
      <w:bookmarkEnd w:id="0"/>
      <w:r w:rsidRPr="00846475">
        <w:rPr>
          <w:rFonts w:ascii="Times New Roman" w:hAnsi="Times New Roman"/>
          <w:i/>
          <w:sz w:val="32"/>
          <w:szCs w:val="32"/>
        </w:rPr>
        <w:t xml:space="preserve">риалов </w:t>
      </w:r>
      <w:r w:rsidR="00C45EE2" w:rsidRPr="00846475">
        <w:rPr>
          <w:rFonts w:ascii="Times New Roman" w:hAnsi="Times New Roman"/>
          <w:i/>
          <w:sz w:val="32"/>
          <w:szCs w:val="32"/>
        </w:rPr>
        <w:t xml:space="preserve"> и элементов конструкций.</w:t>
      </w:r>
    </w:p>
    <w:p w:rsidR="005F650B" w:rsidRPr="00846475" w:rsidRDefault="005F650B" w:rsidP="0059115C">
      <w:pPr>
        <w:spacing w:after="0" w:line="340" w:lineRule="exact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>Думаю,</w:t>
      </w:r>
      <w:r w:rsidR="000D6200" w:rsidRPr="00846475">
        <w:rPr>
          <w:rFonts w:ascii="Times New Roman" w:hAnsi="Times New Roman"/>
          <w:i/>
          <w:sz w:val="32"/>
          <w:szCs w:val="32"/>
        </w:rPr>
        <w:t xml:space="preserve"> опыт, приобретенный в ходе </w:t>
      </w:r>
      <w:r w:rsidRPr="00846475">
        <w:rPr>
          <w:rFonts w:ascii="Times New Roman" w:hAnsi="Times New Roman"/>
          <w:i/>
          <w:sz w:val="32"/>
          <w:szCs w:val="32"/>
        </w:rPr>
        <w:t>Международной научно-практической конференции</w:t>
      </w:r>
      <w:r w:rsidR="000D6200" w:rsidRPr="00846475">
        <w:rPr>
          <w:rFonts w:ascii="Times New Roman" w:hAnsi="Times New Roman"/>
          <w:i/>
          <w:sz w:val="32"/>
          <w:szCs w:val="32"/>
        </w:rPr>
        <w:t>,</w:t>
      </w:r>
      <w:r w:rsidRPr="00846475">
        <w:rPr>
          <w:rFonts w:ascii="Times New Roman" w:hAnsi="Times New Roman"/>
          <w:i/>
          <w:sz w:val="32"/>
          <w:szCs w:val="32"/>
        </w:rPr>
        <w:t xml:space="preserve"> поможет </w:t>
      </w:r>
      <w:r w:rsidR="000D6200" w:rsidRPr="00846475">
        <w:rPr>
          <w:rFonts w:ascii="Times New Roman" w:hAnsi="Times New Roman"/>
          <w:i/>
          <w:sz w:val="32"/>
          <w:szCs w:val="32"/>
        </w:rPr>
        <w:t>всем вам в дальнейшей работе.</w:t>
      </w:r>
    </w:p>
    <w:p w:rsidR="0059115C" w:rsidRPr="00846475" w:rsidRDefault="000D6200" w:rsidP="0059115C">
      <w:pPr>
        <w:spacing w:after="0" w:line="340" w:lineRule="exact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>Желаю вам</w:t>
      </w:r>
      <w:r w:rsidR="0059115C" w:rsidRPr="00846475">
        <w:rPr>
          <w:rFonts w:ascii="Times New Roman" w:hAnsi="Times New Roman"/>
          <w:i/>
          <w:sz w:val="32"/>
          <w:szCs w:val="32"/>
        </w:rPr>
        <w:t xml:space="preserve"> крепкого здоровья, благополучия, неиссяк</w:t>
      </w:r>
      <w:r w:rsidRPr="00846475">
        <w:rPr>
          <w:rFonts w:ascii="Times New Roman" w:hAnsi="Times New Roman"/>
          <w:i/>
          <w:sz w:val="32"/>
          <w:szCs w:val="32"/>
        </w:rPr>
        <w:t>аемой энергии, реализации всех в</w:t>
      </w:r>
      <w:r w:rsidR="0059115C" w:rsidRPr="00846475">
        <w:rPr>
          <w:rFonts w:ascii="Times New Roman" w:hAnsi="Times New Roman"/>
          <w:i/>
          <w:sz w:val="32"/>
          <w:szCs w:val="32"/>
        </w:rPr>
        <w:t xml:space="preserve">аших творческих планов и новых научных достижений. </w:t>
      </w:r>
    </w:p>
    <w:p w:rsidR="0059115C" w:rsidRPr="00846475" w:rsidRDefault="0059115C" w:rsidP="0059115C">
      <w:pPr>
        <w:spacing w:after="0" w:line="340" w:lineRule="exact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>Примите мои искренние заверения в самом высоком                              и неизменном уважении.</w:t>
      </w:r>
    </w:p>
    <w:p w:rsidR="0059115C" w:rsidRPr="00846475" w:rsidRDefault="0059115C" w:rsidP="0059115C">
      <w:pPr>
        <w:spacing w:after="0" w:line="340" w:lineRule="exact"/>
        <w:ind w:firstLine="708"/>
        <w:jc w:val="both"/>
        <w:rPr>
          <w:rFonts w:ascii="Times New Roman" w:hAnsi="Times New Roman"/>
          <w:i/>
          <w:sz w:val="32"/>
          <w:szCs w:val="32"/>
        </w:rPr>
      </w:pPr>
    </w:p>
    <w:p w:rsidR="0059115C" w:rsidRPr="00846475" w:rsidRDefault="0059115C" w:rsidP="0059115C">
      <w:pPr>
        <w:spacing w:after="0" w:line="340" w:lineRule="exact"/>
        <w:ind w:firstLine="708"/>
        <w:jc w:val="both"/>
        <w:rPr>
          <w:rFonts w:ascii="Times New Roman" w:hAnsi="Times New Roman"/>
          <w:i/>
          <w:sz w:val="32"/>
          <w:szCs w:val="32"/>
        </w:rPr>
      </w:pPr>
    </w:p>
    <w:p w:rsidR="0059115C" w:rsidRPr="00846475" w:rsidRDefault="0059115C" w:rsidP="0059115C">
      <w:pPr>
        <w:spacing w:after="0" w:line="340" w:lineRule="exact"/>
        <w:ind w:firstLine="708"/>
        <w:jc w:val="both"/>
        <w:rPr>
          <w:rFonts w:ascii="Times New Roman" w:hAnsi="Times New Roman"/>
          <w:i/>
          <w:sz w:val="32"/>
          <w:szCs w:val="32"/>
        </w:rPr>
      </w:pPr>
    </w:p>
    <w:p w:rsidR="0059115C" w:rsidRPr="00846475" w:rsidRDefault="0059115C" w:rsidP="0059115C">
      <w:pPr>
        <w:spacing w:after="0" w:line="340" w:lineRule="exact"/>
        <w:jc w:val="both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>Заместитель Премьер-министра</w:t>
      </w:r>
    </w:p>
    <w:p w:rsidR="0059115C" w:rsidRPr="00846475" w:rsidRDefault="0059115C" w:rsidP="0059115C">
      <w:pPr>
        <w:spacing w:after="0" w:line="340" w:lineRule="exact"/>
        <w:jc w:val="both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>Правительства</w:t>
      </w:r>
    </w:p>
    <w:p w:rsidR="00C41DDA" w:rsidRPr="00846475" w:rsidRDefault="0059115C" w:rsidP="0059115C">
      <w:pPr>
        <w:spacing w:after="0" w:line="340" w:lineRule="exact"/>
        <w:jc w:val="both"/>
        <w:rPr>
          <w:rFonts w:ascii="Times New Roman" w:hAnsi="Times New Roman"/>
          <w:i/>
          <w:sz w:val="32"/>
          <w:szCs w:val="32"/>
        </w:rPr>
      </w:pPr>
      <w:r w:rsidRPr="00846475">
        <w:rPr>
          <w:rFonts w:ascii="Times New Roman" w:hAnsi="Times New Roman"/>
          <w:i/>
          <w:sz w:val="32"/>
          <w:szCs w:val="32"/>
        </w:rPr>
        <w:t xml:space="preserve">Республики Башкортостан –                 </w:t>
      </w:r>
      <w:r w:rsidR="005F650B" w:rsidRPr="00846475">
        <w:rPr>
          <w:rFonts w:ascii="Times New Roman" w:hAnsi="Times New Roman"/>
          <w:i/>
          <w:sz w:val="32"/>
          <w:szCs w:val="32"/>
        </w:rPr>
        <w:t xml:space="preserve">                  </w:t>
      </w:r>
      <w:proofErr w:type="spellStart"/>
      <w:r w:rsidR="005F650B" w:rsidRPr="00846475">
        <w:rPr>
          <w:rFonts w:ascii="Times New Roman" w:hAnsi="Times New Roman"/>
          <w:i/>
          <w:sz w:val="32"/>
          <w:szCs w:val="32"/>
        </w:rPr>
        <w:t>Д.В.Шаронов</w:t>
      </w:r>
      <w:proofErr w:type="spellEnd"/>
    </w:p>
    <w:sectPr w:rsidR="00C41DDA" w:rsidRPr="0084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E6"/>
    <w:rsid w:val="00000742"/>
    <w:rsid w:val="000015C5"/>
    <w:rsid w:val="00002D03"/>
    <w:rsid w:val="0001777A"/>
    <w:rsid w:val="00017E12"/>
    <w:rsid w:val="000259AE"/>
    <w:rsid w:val="00050532"/>
    <w:rsid w:val="00051E15"/>
    <w:rsid w:val="00052C16"/>
    <w:rsid w:val="00054136"/>
    <w:rsid w:val="00063F7F"/>
    <w:rsid w:val="00080EDF"/>
    <w:rsid w:val="00087DE6"/>
    <w:rsid w:val="000A1E55"/>
    <w:rsid w:val="000B04C5"/>
    <w:rsid w:val="000C0E94"/>
    <w:rsid w:val="000C50B1"/>
    <w:rsid w:val="000D6200"/>
    <w:rsid w:val="000E2E1A"/>
    <w:rsid w:val="000E5D8C"/>
    <w:rsid w:val="00100167"/>
    <w:rsid w:val="00105204"/>
    <w:rsid w:val="00116023"/>
    <w:rsid w:val="00117849"/>
    <w:rsid w:val="001254E4"/>
    <w:rsid w:val="00131DB0"/>
    <w:rsid w:val="001346A7"/>
    <w:rsid w:val="00140665"/>
    <w:rsid w:val="00154236"/>
    <w:rsid w:val="00164809"/>
    <w:rsid w:val="00170EDF"/>
    <w:rsid w:val="001A031F"/>
    <w:rsid w:val="001F7259"/>
    <w:rsid w:val="002017A9"/>
    <w:rsid w:val="0020260D"/>
    <w:rsid w:val="002164FE"/>
    <w:rsid w:val="00235D89"/>
    <w:rsid w:val="002414F1"/>
    <w:rsid w:val="00246856"/>
    <w:rsid w:val="002500DC"/>
    <w:rsid w:val="00276583"/>
    <w:rsid w:val="002844EF"/>
    <w:rsid w:val="00297DDD"/>
    <w:rsid w:val="002A0D26"/>
    <w:rsid w:val="002A0D6A"/>
    <w:rsid w:val="002A2AB6"/>
    <w:rsid w:val="002A3614"/>
    <w:rsid w:val="002A3791"/>
    <w:rsid w:val="002A7F2A"/>
    <w:rsid w:val="002C20A1"/>
    <w:rsid w:val="002D1C68"/>
    <w:rsid w:val="002D714A"/>
    <w:rsid w:val="002F3E27"/>
    <w:rsid w:val="002F6455"/>
    <w:rsid w:val="002F7E1F"/>
    <w:rsid w:val="0030116B"/>
    <w:rsid w:val="00306DE1"/>
    <w:rsid w:val="00322008"/>
    <w:rsid w:val="003262CE"/>
    <w:rsid w:val="00331C6C"/>
    <w:rsid w:val="00331E11"/>
    <w:rsid w:val="003357CF"/>
    <w:rsid w:val="00335BA0"/>
    <w:rsid w:val="003367E6"/>
    <w:rsid w:val="00337406"/>
    <w:rsid w:val="00343DC2"/>
    <w:rsid w:val="003574B9"/>
    <w:rsid w:val="0036281F"/>
    <w:rsid w:val="00364B46"/>
    <w:rsid w:val="0037579A"/>
    <w:rsid w:val="00384BFB"/>
    <w:rsid w:val="00387563"/>
    <w:rsid w:val="003C1BCB"/>
    <w:rsid w:val="003C5165"/>
    <w:rsid w:val="003C5649"/>
    <w:rsid w:val="003C69D2"/>
    <w:rsid w:val="003C749B"/>
    <w:rsid w:val="003D5BA5"/>
    <w:rsid w:val="003D6043"/>
    <w:rsid w:val="003F4331"/>
    <w:rsid w:val="003F789A"/>
    <w:rsid w:val="00412CD2"/>
    <w:rsid w:val="00444782"/>
    <w:rsid w:val="00446F1D"/>
    <w:rsid w:val="00450C96"/>
    <w:rsid w:val="004569DE"/>
    <w:rsid w:val="00466BDB"/>
    <w:rsid w:val="004738B1"/>
    <w:rsid w:val="00474C9B"/>
    <w:rsid w:val="00474DCC"/>
    <w:rsid w:val="00486E9D"/>
    <w:rsid w:val="0049101A"/>
    <w:rsid w:val="0049470E"/>
    <w:rsid w:val="004F105A"/>
    <w:rsid w:val="00505E96"/>
    <w:rsid w:val="00512251"/>
    <w:rsid w:val="005134B2"/>
    <w:rsid w:val="00532EDB"/>
    <w:rsid w:val="00533103"/>
    <w:rsid w:val="0055282D"/>
    <w:rsid w:val="00561081"/>
    <w:rsid w:val="00562408"/>
    <w:rsid w:val="005654EF"/>
    <w:rsid w:val="00575A5A"/>
    <w:rsid w:val="00580639"/>
    <w:rsid w:val="0059115C"/>
    <w:rsid w:val="005934DB"/>
    <w:rsid w:val="005A776C"/>
    <w:rsid w:val="005F650B"/>
    <w:rsid w:val="00602454"/>
    <w:rsid w:val="0060447F"/>
    <w:rsid w:val="00611740"/>
    <w:rsid w:val="0062648B"/>
    <w:rsid w:val="00627C83"/>
    <w:rsid w:val="0063270E"/>
    <w:rsid w:val="006548A9"/>
    <w:rsid w:val="00662C5F"/>
    <w:rsid w:val="006A06BB"/>
    <w:rsid w:val="006A3CC8"/>
    <w:rsid w:val="006B4794"/>
    <w:rsid w:val="006B4F38"/>
    <w:rsid w:val="006C7383"/>
    <w:rsid w:val="006D5FAC"/>
    <w:rsid w:val="006D6880"/>
    <w:rsid w:val="006D7435"/>
    <w:rsid w:val="006E77CA"/>
    <w:rsid w:val="006F09AA"/>
    <w:rsid w:val="00702AE8"/>
    <w:rsid w:val="00704B6E"/>
    <w:rsid w:val="0071046D"/>
    <w:rsid w:val="007161F6"/>
    <w:rsid w:val="00716A23"/>
    <w:rsid w:val="0073598D"/>
    <w:rsid w:val="00742CF9"/>
    <w:rsid w:val="007636B8"/>
    <w:rsid w:val="00781071"/>
    <w:rsid w:val="0078327F"/>
    <w:rsid w:val="00787F49"/>
    <w:rsid w:val="007A5E52"/>
    <w:rsid w:val="007C57BA"/>
    <w:rsid w:val="007D4D20"/>
    <w:rsid w:val="007D5CA3"/>
    <w:rsid w:val="007F16AD"/>
    <w:rsid w:val="00806341"/>
    <w:rsid w:val="00810BA0"/>
    <w:rsid w:val="00815572"/>
    <w:rsid w:val="00831E53"/>
    <w:rsid w:val="00846475"/>
    <w:rsid w:val="00881A2F"/>
    <w:rsid w:val="008834DF"/>
    <w:rsid w:val="0088392F"/>
    <w:rsid w:val="008A1895"/>
    <w:rsid w:val="008A6367"/>
    <w:rsid w:val="008B6ED8"/>
    <w:rsid w:val="008E348A"/>
    <w:rsid w:val="008F3D37"/>
    <w:rsid w:val="00907331"/>
    <w:rsid w:val="00912CF3"/>
    <w:rsid w:val="00921DC4"/>
    <w:rsid w:val="00923D44"/>
    <w:rsid w:val="0095051F"/>
    <w:rsid w:val="00957C10"/>
    <w:rsid w:val="00971818"/>
    <w:rsid w:val="00972E9D"/>
    <w:rsid w:val="00973C27"/>
    <w:rsid w:val="00982FC5"/>
    <w:rsid w:val="009A1A7C"/>
    <w:rsid w:val="009A645A"/>
    <w:rsid w:val="009D3D4B"/>
    <w:rsid w:val="009E46A5"/>
    <w:rsid w:val="009F1D1C"/>
    <w:rsid w:val="00A0061C"/>
    <w:rsid w:val="00A06EE7"/>
    <w:rsid w:val="00A1246C"/>
    <w:rsid w:val="00A25A2C"/>
    <w:rsid w:val="00A3074B"/>
    <w:rsid w:val="00A31B10"/>
    <w:rsid w:val="00A77915"/>
    <w:rsid w:val="00A969BD"/>
    <w:rsid w:val="00AA65D2"/>
    <w:rsid w:val="00AA6F5D"/>
    <w:rsid w:val="00AA7B1E"/>
    <w:rsid w:val="00AB4B12"/>
    <w:rsid w:val="00AD0D95"/>
    <w:rsid w:val="00AD678C"/>
    <w:rsid w:val="00AE699F"/>
    <w:rsid w:val="00B30933"/>
    <w:rsid w:val="00B324E5"/>
    <w:rsid w:val="00B33168"/>
    <w:rsid w:val="00B35CB6"/>
    <w:rsid w:val="00B41206"/>
    <w:rsid w:val="00B42C8D"/>
    <w:rsid w:val="00B47199"/>
    <w:rsid w:val="00B532A1"/>
    <w:rsid w:val="00B54200"/>
    <w:rsid w:val="00B574BC"/>
    <w:rsid w:val="00B64A7A"/>
    <w:rsid w:val="00B66282"/>
    <w:rsid w:val="00BA0B8D"/>
    <w:rsid w:val="00BB5F05"/>
    <w:rsid w:val="00BC28D8"/>
    <w:rsid w:val="00BC487C"/>
    <w:rsid w:val="00BD63A5"/>
    <w:rsid w:val="00BF4378"/>
    <w:rsid w:val="00C23A6E"/>
    <w:rsid w:val="00C3691A"/>
    <w:rsid w:val="00C406D1"/>
    <w:rsid w:val="00C41444"/>
    <w:rsid w:val="00C41DDA"/>
    <w:rsid w:val="00C45EE2"/>
    <w:rsid w:val="00C5095B"/>
    <w:rsid w:val="00C6024C"/>
    <w:rsid w:val="00C608C4"/>
    <w:rsid w:val="00C75962"/>
    <w:rsid w:val="00C87F22"/>
    <w:rsid w:val="00CA64B3"/>
    <w:rsid w:val="00CB6C99"/>
    <w:rsid w:val="00CB78D4"/>
    <w:rsid w:val="00CC53AA"/>
    <w:rsid w:val="00CC7486"/>
    <w:rsid w:val="00CD4948"/>
    <w:rsid w:val="00CF0272"/>
    <w:rsid w:val="00CF1D40"/>
    <w:rsid w:val="00CF68EE"/>
    <w:rsid w:val="00D02635"/>
    <w:rsid w:val="00D15C3D"/>
    <w:rsid w:val="00D20AC2"/>
    <w:rsid w:val="00D26D2F"/>
    <w:rsid w:val="00D30CB8"/>
    <w:rsid w:val="00D42736"/>
    <w:rsid w:val="00D54B8A"/>
    <w:rsid w:val="00D64337"/>
    <w:rsid w:val="00D66CA9"/>
    <w:rsid w:val="00D8318E"/>
    <w:rsid w:val="00DB3845"/>
    <w:rsid w:val="00DB742F"/>
    <w:rsid w:val="00DC16A5"/>
    <w:rsid w:val="00DC5AFC"/>
    <w:rsid w:val="00DE0792"/>
    <w:rsid w:val="00DE1383"/>
    <w:rsid w:val="00DE6889"/>
    <w:rsid w:val="00DF734A"/>
    <w:rsid w:val="00E04EB3"/>
    <w:rsid w:val="00E10B53"/>
    <w:rsid w:val="00E13B25"/>
    <w:rsid w:val="00E1797F"/>
    <w:rsid w:val="00E2260F"/>
    <w:rsid w:val="00E23D79"/>
    <w:rsid w:val="00E3444E"/>
    <w:rsid w:val="00E352C6"/>
    <w:rsid w:val="00E41FC2"/>
    <w:rsid w:val="00E67F4F"/>
    <w:rsid w:val="00E70398"/>
    <w:rsid w:val="00E721E6"/>
    <w:rsid w:val="00E779B1"/>
    <w:rsid w:val="00E84630"/>
    <w:rsid w:val="00EB3119"/>
    <w:rsid w:val="00EC1403"/>
    <w:rsid w:val="00ED28A6"/>
    <w:rsid w:val="00ED43B1"/>
    <w:rsid w:val="00EE2026"/>
    <w:rsid w:val="00EE626B"/>
    <w:rsid w:val="00EF2903"/>
    <w:rsid w:val="00F11D78"/>
    <w:rsid w:val="00F14614"/>
    <w:rsid w:val="00F159BC"/>
    <w:rsid w:val="00F23A8A"/>
    <w:rsid w:val="00F26B6C"/>
    <w:rsid w:val="00F26D2A"/>
    <w:rsid w:val="00F30B1F"/>
    <w:rsid w:val="00F34638"/>
    <w:rsid w:val="00F3792E"/>
    <w:rsid w:val="00F41020"/>
    <w:rsid w:val="00F4311B"/>
    <w:rsid w:val="00F46F66"/>
    <w:rsid w:val="00F50D88"/>
    <w:rsid w:val="00F6533C"/>
    <w:rsid w:val="00F67A90"/>
    <w:rsid w:val="00F8256F"/>
    <w:rsid w:val="00F82F71"/>
    <w:rsid w:val="00F9093D"/>
    <w:rsid w:val="00FA3191"/>
    <w:rsid w:val="00FB4F44"/>
    <w:rsid w:val="00FD67FF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5C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5C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Ольга Петровна</dc:creator>
  <cp:lastModifiedBy>Библиотека</cp:lastModifiedBy>
  <cp:revision>2</cp:revision>
  <dcterms:created xsi:type="dcterms:W3CDTF">2014-09-06T16:58:00Z</dcterms:created>
  <dcterms:modified xsi:type="dcterms:W3CDTF">2014-09-06T16:58:00Z</dcterms:modified>
</cp:coreProperties>
</file>